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27"/>
      </w:tblGrid>
      <w:tr w:rsidR="002C280E" w:rsidRPr="00AB0627" w:rsidTr="00617D6D">
        <w:trPr>
          <w:trHeight w:val="1833"/>
        </w:trPr>
        <w:tc>
          <w:tcPr>
            <w:tcW w:w="3261" w:type="dxa"/>
          </w:tcPr>
          <w:p w:rsidR="002C280E" w:rsidRDefault="00602AF7" w:rsidP="000C7B8A">
            <w:pPr>
              <w:rPr>
                <w:lang w:eastAsia="hr-HR"/>
              </w:rPr>
            </w:pPr>
            <w:r w:rsidRPr="00602AF7"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</w:rPr>
              <w:t xml:space="preserve"> </w:t>
            </w:r>
            <w:r w:rsidR="00617D6D">
              <w:rPr>
                <w:lang w:eastAsia="hr-HR"/>
              </w:rPr>
              <w:drawing>
                <wp:inline distT="0" distB="0" distL="0" distR="0" wp14:anchorId="4456E652" wp14:editId="50E151A5">
                  <wp:extent cx="1945987" cy="1593474"/>
                  <wp:effectExtent l="0" t="0" r="0" b="698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7608" r="13695"/>
                          <a:stretch/>
                        </pic:blipFill>
                        <pic:spPr bwMode="auto">
                          <a:xfrm>
                            <a:off x="0" y="0"/>
                            <a:ext cx="1946446" cy="159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7" w:type="dxa"/>
          </w:tcPr>
          <w:p w:rsidR="00133D9E" w:rsidRPr="000C7B8A" w:rsidRDefault="00617D6D" w:rsidP="00133D9E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Maturalno putovanje 3.A, 3.B, 3.C</w:t>
            </w:r>
            <w:r w:rsidR="00133D9E" w:rsidRPr="000C7B8A">
              <w:rPr>
                <w:b/>
                <w:i/>
                <w:sz w:val="20"/>
                <w:szCs w:val="20"/>
              </w:rPr>
              <w:t xml:space="preserve"> </w:t>
            </w:r>
            <w:r w:rsidR="000C7B8A">
              <w:rPr>
                <w:b/>
                <w:i/>
                <w:sz w:val="20"/>
                <w:szCs w:val="20"/>
              </w:rPr>
              <w:t xml:space="preserve"> </w:t>
            </w:r>
            <w:r w:rsidR="00133D9E" w:rsidRPr="000C7B8A">
              <w:rPr>
                <w:b/>
                <w:i/>
                <w:sz w:val="20"/>
                <w:szCs w:val="20"/>
              </w:rPr>
              <w:t xml:space="preserve">           </w:t>
            </w:r>
          </w:p>
          <w:p w:rsidR="00133D9E" w:rsidRDefault="00133D9E" w:rsidP="00133D9E"/>
          <w:p w:rsidR="00A1154A" w:rsidRDefault="00133D9E" w:rsidP="00617D6D">
            <w:pPr>
              <w:jc w:val="both"/>
              <w:rPr>
                <w:sz w:val="20"/>
                <w:szCs w:val="20"/>
              </w:rPr>
            </w:pPr>
            <w:r>
              <w:t xml:space="preserve">     </w:t>
            </w:r>
            <w:r w:rsidR="00617D6D">
              <w:rPr>
                <w:sz w:val="20"/>
                <w:szCs w:val="20"/>
              </w:rPr>
              <w:t>Polazak je ispred škole (Zavoda za Radioničke vježbe) u 28.08., ponedjeljak  u 5,00 h.</w:t>
            </w:r>
          </w:p>
          <w:p w:rsidR="00BA65BA" w:rsidRDefault="00BA65BA" w:rsidP="00617D6D">
            <w:pPr>
              <w:jc w:val="both"/>
              <w:rPr>
                <w:sz w:val="20"/>
                <w:szCs w:val="20"/>
              </w:rPr>
            </w:pPr>
          </w:p>
          <w:p w:rsidR="00BA65BA" w:rsidRPr="000C7B8A" w:rsidRDefault="00BA65BA" w:rsidP="00617D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>Plan putovanja ovdje.</w:t>
            </w:r>
          </w:p>
        </w:tc>
      </w:tr>
    </w:tbl>
    <w:p w:rsidR="000E1743" w:rsidRDefault="000E1743"/>
    <w:p w:rsidR="00652C74" w:rsidRDefault="00652C74"/>
    <w:sectPr w:rsidR="0065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B8"/>
    <w:rsid w:val="00082DA6"/>
    <w:rsid w:val="00092D81"/>
    <w:rsid w:val="000C071B"/>
    <w:rsid w:val="000C7B8A"/>
    <w:rsid w:val="000E1743"/>
    <w:rsid w:val="001020B8"/>
    <w:rsid w:val="00133D9E"/>
    <w:rsid w:val="00190FD4"/>
    <w:rsid w:val="00202BD8"/>
    <w:rsid w:val="002C280E"/>
    <w:rsid w:val="002C3C31"/>
    <w:rsid w:val="002E1765"/>
    <w:rsid w:val="00311307"/>
    <w:rsid w:val="00317713"/>
    <w:rsid w:val="003F6FF9"/>
    <w:rsid w:val="0040307D"/>
    <w:rsid w:val="0041788A"/>
    <w:rsid w:val="004A41ED"/>
    <w:rsid w:val="004E64BD"/>
    <w:rsid w:val="00510999"/>
    <w:rsid w:val="0058132F"/>
    <w:rsid w:val="00594D64"/>
    <w:rsid w:val="005D198A"/>
    <w:rsid w:val="00602AF7"/>
    <w:rsid w:val="00617D6D"/>
    <w:rsid w:val="00652C74"/>
    <w:rsid w:val="007273E7"/>
    <w:rsid w:val="00786364"/>
    <w:rsid w:val="007E1BBF"/>
    <w:rsid w:val="00905412"/>
    <w:rsid w:val="009174B5"/>
    <w:rsid w:val="009744D7"/>
    <w:rsid w:val="00A1154A"/>
    <w:rsid w:val="00A66C3D"/>
    <w:rsid w:val="00B253D6"/>
    <w:rsid w:val="00B367C8"/>
    <w:rsid w:val="00BA65BA"/>
    <w:rsid w:val="00BE6F83"/>
    <w:rsid w:val="00C847F6"/>
    <w:rsid w:val="00CC3FC5"/>
    <w:rsid w:val="00D733DD"/>
    <w:rsid w:val="00EC4331"/>
    <w:rsid w:val="00F244BE"/>
    <w:rsid w:val="00F33FB2"/>
    <w:rsid w:val="00FA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F5FD"/>
  <w15:docId w15:val="{EFF30FCA-EEC7-41E3-A65E-85D29015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60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Microsoft</cp:lastModifiedBy>
  <cp:revision>4</cp:revision>
  <dcterms:created xsi:type="dcterms:W3CDTF">2017-08-22T09:50:00Z</dcterms:created>
  <dcterms:modified xsi:type="dcterms:W3CDTF">2017-08-22T09:55:00Z</dcterms:modified>
</cp:coreProperties>
</file>