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4C39" w14:textId="3337129A" w:rsidR="00877BB4" w:rsidRPr="00CB3E6D" w:rsidRDefault="00877BB4" w:rsidP="00CB3E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B3E6D">
        <w:rPr>
          <w:rFonts w:ascii="Times New Roman" w:hAnsi="Times New Roman" w:cs="Times New Roman"/>
          <w:b/>
          <w:bCs/>
          <w:sz w:val="28"/>
          <w:szCs w:val="28"/>
        </w:rPr>
        <w:t>IZVJEŠĆE RADA NASTAVNIKA</w:t>
      </w:r>
    </w:p>
    <w:p w14:paraId="27FDF77B" w14:textId="62D177A2" w:rsidR="00877BB4" w:rsidRPr="00CB3E6D" w:rsidRDefault="00877BB4" w:rsidP="00CB3E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6D">
        <w:rPr>
          <w:rFonts w:ascii="Times New Roman" w:hAnsi="Times New Roman" w:cs="Times New Roman"/>
          <w:sz w:val="24"/>
          <w:szCs w:val="24"/>
        </w:rPr>
        <w:t>školska godina 2019./2020.</w:t>
      </w:r>
    </w:p>
    <w:p w14:paraId="7492465B" w14:textId="77777777" w:rsidR="00CB3E6D" w:rsidRDefault="00CB3E6D" w:rsidP="00927C28">
      <w:pPr>
        <w:rPr>
          <w:rFonts w:ascii="Times New Roman" w:hAnsi="Times New Roman" w:cs="Times New Roman"/>
          <w:sz w:val="24"/>
          <w:szCs w:val="24"/>
        </w:rPr>
      </w:pPr>
    </w:p>
    <w:p w14:paraId="5707F15C" w14:textId="2AA1FAC9" w:rsidR="00877BB4" w:rsidRDefault="00877BB4" w:rsidP="00927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Nastavnik: 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B3E6D" w14:paraId="01DFF7F7" w14:textId="77777777" w:rsidTr="00DF7489">
        <w:tc>
          <w:tcPr>
            <w:tcW w:w="9062" w:type="dxa"/>
            <w:gridSpan w:val="2"/>
            <w:shd w:val="clear" w:color="auto" w:fill="DEEAF6" w:themeFill="accent1" w:themeFillTint="33"/>
          </w:tcPr>
          <w:p w14:paraId="1FEDD3B8" w14:textId="77076C8A" w:rsidR="00CB3E6D" w:rsidRPr="00CB3E6D" w:rsidRDefault="00CB3E6D" w:rsidP="00CB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ZADUŽENJA</w:t>
            </w:r>
          </w:p>
        </w:tc>
      </w:tr>
      <w:tr w:rsidR="00877BB4" w14:paraId="5699AFFE" w14:textId="77777777" w:rsidTr="00877BB4">
        <w:tc>
          <w:tcPr>
            <w:tcW w:w="7366" w:type="dxa"/>
            <w:shd w:val="clear" w:color="auto" w:fill="DEEAF6" w:themeFill="accent1" w:themeFillTint="33"/>
          </w:tcPr>
          <w:p w14:paraId="55B44906" w14:textId="1BE06102" w:rsidR="00877BB4" w:rsidRPr="00877BB4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Nastavni predmeti</w:t>
            </w:r>
          </w:p>
        </w:tc>
        <w:tc>
          <w:tcPr>
            <w:tcW w:w="1696" w:type="dxa"/>
            <w:shd w:val="clear" w:color="auto" w:fill="DEEAF6" w:themeFill="accent1" w:themeFillTint="33"/>
          </w:tcPr>
          <w:p w14:paraId="00624FBD" w14:textId="4847F607" w:rsidR="00877BB4" w:rsidRPr="00877BB4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Razredi</w:t>
            </w:r>
          </w:p>
        </w:tc>
      </w:tr>
      <w:tr w:rsidR="00877BB4" w14:paraId="4B73DFB7" w14:textId="77777777" w:rsidTr="00877BB4">
        <w:tc>
          <w:tcPr>
            <w:tcW w:w="7366" w:type="dxa"/>
          </w:tcPr>
          <w:p w14:paraId="6101952A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4C45815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6B2F80AA" w14:textId="77777777" w:rsidTr="00877BB4">
        <w:tc>
          <w:tcPr>
            <w:tcW w:w="7366" w:type="dxa"/>
          </w:tcPr>
          <w:p w14:paraId="375A5143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EEC52C1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0BE381BF" w14:textId="77777777" w:rsidTr="00877BB4">
        <w:tc>
          <w:tcPr>
            <w:tcW w:w="7366" w:type="dxa"/>
          </w:tcPr>
          <w:p w14:paraId="1867EFB3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66355E8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7AEAE64D" w14:textId="77777777" w:rsidTr="00877BB4">
        <w:tc>
          <w:tcPr>
            <w:tcW w:w="7366" w:type="dxa"/>
          </w:tcPr>
          <w:p w14:paraId="31F53569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70EB964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3F4AA76C" w14:textId="77777777" w:rsidTr="00877BB4">
        <w:tc>
          <w:tcPr>
            <w:tcW w:w="7366" w:type="dxa"/>
          </w:tcPr>
          <w:p w14:paraId="209201EC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C608E95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38917231" w14:textId="77777777" w:rsidTr="00877BB4">
        <w:tc>
          <w:tcPr>
            <w:tcW w:w="7366" w:type="dxa"/>
          </w:tcPr>
          <w:p w14:paraId="2E05A40A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972EA40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5B4FB09D" w14:textId="77777777" w:rsidTr="00877BB4">
        <w:tc>
          <w:tcPr>
            <w:tcW w:w="7366" w:type="dxa"/>
          </w:tcPr>
          <w:p w14:paraId="3ED68C94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DBEE3F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1C44E" w14:textId="77777777" w:rsidR="00877BB4" w:rsidRPr="00ED0AE7" w:rsidRDefault="00877BB4" w:rsidP="00927C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77BB4" w14:paraId="0F5C1AE0" w14:textId="77777777" w:rsidTr="00877BB4">
        <w:tc>
          <w:tcPr>
            <w:tcW w:w="4390" w:type="dxa"/>
            <w:shd w:val="clear" w:color="auto" w:fill="DEEAF6" w:themeFill="accent1" w:themeFillTint="33"/>
          </w:tcPr>
          <w:p w14:paraId="67EC6A2C" w14:textId="1571FB0A" w:rsidR="00877BB4" w:rsidRPr="00877BB4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7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Posebna zaduženja </w:t>
            </w:r>
            <w:r w:rsidRPr="0087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(upisi, inventure, mentorstvo pripravniku, završni ispiti, udžbenici…)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73B2044E" w14:textId="40C8B653" w:rsidR="00877BB4" w:rsidRPr="00877BB4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Aktivnosti izvan nastave </w:t>
            </w:r>
            <w:r w:rsidRPr="00877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(natjecanja, projekti, stručne posjete, INA…)</w:t>
            </w:r>
          </w:p>
        </w:tc>
      </w:tr>
      <w:tr w:rsidR="00877BB4" w14:paraId="685C2BEB" w14:textId="77777777" w:rsidTr="00877BB4">
        <w:tc>
          <w:tcPr>
            <w:tcW w:w="4390" w:type="dxa"/>
            <w:shd w:val="clear" w:color="auto" w:fill="FFFFFF" w:themeFill="background1"/>
          </w:tcPr>
          <w:p w14:paraId="5B7FC4A3" w14:textId="0B402E07" w:rsidR="00877BB4" w:rsidRPr="00877BB4" w:rsidRDefault="00877BB4" w:rsidP="0092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12729CD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F3751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02ADE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8312" w14:textId="7DA9DC2A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2CC0E" w14:textId="77777777" w:rsidR="00ED0AE7" w:rsidRDefault="00ED0AE7" w:rsidP="00927C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5232"/>
        <w:gridCol w:w="2706"/>
      </w:tblGrid>
      <w:tr w:rsidR="00877BB4" w14:paraId="447D2AD7" w14:textId="77777777" w:rsidTr="00877BB4">
        <w:tc>
          <w:tcPr>
            <w:tcW w:w="9062" w:type="dxa"/>
            <w:gridSpan w:val="3"/>
            <w:shd w:val="clear" w:color="auto" w:fill="DEEAF6" w:themeFill="accent1" w:themeFillTint="33"/>
          </w:tcPr>
          <w:p w14:paraId="782F2A78" w14:textId="091FCE65" w:rsidR="00877BB4" w:rsidRPr="00CB3E6D" w:rsidRDefault="00CB3E6D" w:rsidP="00CB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REALIZACIJA NASTAVE</w:t>
            </w:r>
          </w:p>
        </w:tc>
      </w:tr>
      <w:tr w:rsidR="00877BB4" w14:paraId="27949E4C" w14:textId="77777777" w:rsidTr="00CB3E6D">
        <w:tc>
          <w:tcPr>
            <w:tcW w:w="1126" w:type="dxa"/>
            <w:shd w:val="clear" w:color="auto" w:fill="DEEAF6" w:themeFill="accent1" w:themeFillTint="33"/>
          </w:tcPr>
          <w:p w14:paraId="10E14DA7" w14:textId="71DB0B2F" w:rsidR="00877BB4" w:rsidRPr="00CB3E6D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5434" w:type="dxa"/>
            <w:shd w:val="clear" w:color="auto" w:fill="DEEAF6" w:themeFill="accent1" w:themeFillTint="33"/>
          </w:tcPr>
          <w:p w14:paraId="2E6CC773" w14:textId="383B9E96" w:rsidR="00877BB4" w:rsidRPr="00CB3E6D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2502" w:type="dxa"/>
            <w:shd w:val="clear" w:color="auto" w:fill="DEEAF6" w:themeFill="accent1" w:themeFillTint="33"/>
          </w:tcPr>
          <w:p w14:paraId="1E2C6111" w14:textId="6C36EEAC" w:rsidR="00877BB4" w:rsidRPr="00CB3E6D" w:rsidRDefault="00877BB4" w:rsidP="00877B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Ostvareno/planirano</w:t>
            </w:r>
          </w:p>
        </w:tc>
      </w:tr>
      <w:tr w:rsidR="00877BB4" w14:paraId="5F2F00B7" w14:textId="77777777" w:rsidTr="00CB3E6D">
        <w:tc>
          <w:tcPr>
            <w:tcW w:w="1126" w:type="dxa"/>
          </w:tcPr>
          <w:p w14:paraId="0B898A4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68A6FE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77F3CDE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65981CAD" w14:textId="77777777" w:rsidTr="00CB3E6D">
        <w:tc>
          <w:tcPr>
            <w:tcW w:w="1126" w:type="dxa"/>
          </w:tcPr>
          <w:p w14:paraId="293B589B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64C2E9E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4943A95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5C71115E" w14:textId="77777777" w:rsidTr="00CB3E6D">
        <w:tc>
          <w:tcPr>
            <w:tcW w:w="1126" w:type="dxa"/>
          </w:tcPr>
          <w:p w14:paraId="1790FBAE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0140C1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C20ABF2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3B17345C" w14:textId="77777777" w:rsidTr="00CB3E6D">
        <w:tc>
          <w:tcPr>
            <w:tcW w:w="1126" w:type="dxa"/>
          </w:tcPr>
          <w:p w14:paraId="78B434A9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4553EB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4553CE1E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114E9AAD" w14:textId="77777777" w:rsidTr="00CB3E6D">
        <w:tc>
          <w:tcPr>
            <w:tcW w:w="1126" w:type="dxa"/>
          </w:tcPr>
          <w:p w14:paraId="044070A3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72DCE12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73474C7F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B4" w14:paraId="73939487" w14:textId="77777777" w:rsidTr="00CB3E6D">
        <w:tc>
          <w:tcPr>
            <w:tcW w:w="1126" w:type="dxa"/>
          </w:tcPr>
          <w:p w14:paraId="0F90A01D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3A5B3407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7E7D2EC" w14:textId="77777777" w:rsidR="00877BB4" w:rsidRDefault="00877BB4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620458AD" w14:textId="77777777" w:rsidTr="00CB3E6D">
        <w:tc>
          <w:tcPr>
            <w:tcW w:w="1126" w:type="dxa"/>
          </w:tcPr>
          <w:p w14:paraId="5DE3F14F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0CAD391F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C75106F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742EB177" w14:textId="77777777" w:rsidTr="00CB3E6D">
        <w:tc>
          <w:tcPr>
            <w:tcW w:w="1126" w:type="dxa"/>
          </w:tcPr>
          <w:p w14:paraId="44408204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79C8A3FF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214877F5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31ED4F02" w14:textId="77777777" w:rsidTr="00CB3E6D">
        <w:tc>
          <w:tcPr>
            <w:tcW w:w="1126" w:type="dxa"/>
          </w:tcPr>
          <w:p w14:paraId="34F153F0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14:paraId="292DED50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F5E8B5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AF155" w14:textId="61CB31C2" w:rsidR="00ED0AE7" w:rsidRDefault="00ED0AE7" w:rsidP="00927C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B3E6D" w14:paraId="521E1294" w14:textId="77777777" w:rsidTr="00CB3E6D">
        <w:tc>
          <w:tcPr>
            <w:tcW w:w="9062" w:type="dxa"/>
            <w:gridSpan w:val="2"/>
            <w:shd w:val="clear" w:color="auto" w:fill="DEEAF6" w:themeFill="accent1" w:themeFillTint="33"/>
          </w:tcPr>
          <w:p w14:paraId="487881F3" w14:textId="7477A1A2" w:rsidR="00CB3E6D" w:rsidRPr="00CB3E6D" w:rsidRDefault="00CB3E6D" w:rsidP="00CB3E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RAZREDNIČKI POSLOVI</w:t>
            </w:r>
          </w:p>
        </w:tc>
      </w:tr>
      <w:tr w:rsidR="00CB3E6D" w14:paraId="2E8889DA" w14:textId="77777777" w:rsidTr="00CB3E6D">
        <w:tc>
          <w:tcPr>
            <w:tcW w:w="3397" w:type="dxa"/>
          </w:tcPr>
          <w:p w14:paraId="0B47D266" w14:textId="77777777" w:rsid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SRZ</w:t>
            </w:r>
            <w:r w:rsidRPr="00CB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(ostvareno/planirano)</w:t>
            </w:r>
          </w:p>
          <w:p w14:paraId="66BBA6A8" w14:textId="61FB931E" w:rsidR="00CB3E6D" w:rsidRP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</w:tcPr>
          <w:p w14:paraId="47F574A4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02890637" w14:textId="77777777" w:rsidTr="00CB3E6D">
        <w:tc>
          <w:tcPr>
            <w:tcW w:w="3397" w:type="dxa"/>
          </w:tcPr>
          <w:p w14:paraId="471D349B" w14:textId="4987FEFA" w:rsidR="00CB3E6D" w:rsidRP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Roditeljski sastanci</w:t>
            </w:r>
            <w:r w:rsidRPr="00CB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(ostvareno/planirano)</w:t>
            </w:r>
          </w:p>
        </w:tc>
        <w:tc>
          <w:tcPr>
            <w:tcW w:w="5665" w:type="dxa"/>
          </w:tcPr>
          <w:p w14:paraId="4677F1EE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5F847466" w14:textId="77777777" w:rsidTr="00CB3E6D">
        <w:tc>
          <w:tcPr>
            <w:tcW w:w="3397" w:type="dxa"/>
          </w:tcPr>
          <w:p w14:paraId="7D760BE5" w14:textId="4CC805DC" w:rsidR="00CB3E6D" w:rsidRP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Izleti, ekskurzije…</w:t>
            </w:r>
            <w:r w:rsidRPr="00CB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(ostvareno/planirano)</w:t>
            </w:r>
          </w:p>
        </w:tc>
        <w:tc>
          <w:tcPr>
            <w:tcW w:w="5665" w:type="dxa"/>
          </w:tcPr>
          <w:p w14:paraId="34B359B0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46B1B067" w14:textId="77777777" w:rsidTr="00CB3E6D">
        <w:tc>
          <w:tcPr>
            <w:tcW w:w="3397" w:type="dxa"/>
          </w:tcPr>
          <w:p w14:paraId="2A162E96" w14:textId="645FD8FC" w:rsidR="00CB3E6D" w:rsidRP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Posebne napomene (ako ih ima)</w:t>
            </w:r>
          </w:p>
          <w:p w14:paraId="32A5CE9F" w14:textId="29C94985" w:rsidR="00CB3E6D" w:rsidRPr="00CB3E6D" w:rsidRDefault="00CB3E6D" w:rsidP="00927C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5" w:type="dxa"/>
          </w:tcPr>
          <w:p w14:paraId="1DF47824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0B86B" w14:textId="231EAFE3" w:rsidR="00CB3E6D" w:rsidRDefault="00CB3E6D" w:rsidP="00927C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3E6D" w14:paraId="2597057E" w14:textId="77777777" w:rsidTr="005F09CC">
        <w:tc>
          <w:tcPr>
            <w:tcW w:w="9062" w:type="dxa"/>
            <w:gridSpan w:val="2"/>
            <w:shd w:val="clear" w:color="auto" w:fill="DEEAF6" w:themeFill="accent1" w:themeFillTint="33"/>
          </w:tcPr>
          <w:p w14:paraId="323B3CC4" w14:textId="09F29845" w:rsidR="00CB3E6D" w:rsidRPr="005F09CC" w:rsidRDefault="005F09CC" w:rsidP="005F09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STRUČNO USAVRŠAVANJE</w:t>
            </w:r>
          </w:p>
        </w:tc>
      </w:tr>
      <w:tr w:rsidR="00CB3E6D" w14:paraId="4DEBCE08" w14:textId="77777777" w:rsidTr="005F09CC">
        <w:tc>
          <w:tcPr>
            <w:tcW w:w="4531" w:type="dxa"/>
            <w:shd w:val="clear" w:color="auto" w:fill="DEEAF6" w:themeFill="accent1" w:themeFillTint="33"/>
          </w:tcPr>
          <w:p w14:paraId="2DBA87E5" w14:textId="0CB81D78" w:rsidR="00CB3E6D" w:rsidRPr="005F09CC" w:rsidRDefault="00CB3E6D" w:rsidP="00927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 školi</w:t>
            </w:r>
            <w:r w:rsidR="005F0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09CC" w:rsidRPr="005F0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(aktivi, uvidi u nastavu…)</w:t>
            </w:r>
          </w:p>
        </w:tc>
        <w:tc>
          <w:tcPr>
            <w:tcW w:w="4531" w:type="dxa"/>
          </w:tcPr>
          <w:p w14:paraId="6F74B1D8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3DF4" w14:textId="3D9FB576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54B9" w14:textId="42BFC444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2F42" w14:textId="77777777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C1CDA" w14:textId="6AD7A7C6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6D" w14:paraId="50DEF73F" w14:textId="77777777" w:rsidTr="005F09CC">
        <w:tc>
          <w:tcPr>
            <w:tcW w:w="4531" w:type="dxa"/>
            <w:shd w:val="clear" w:color="auto" w:fill="DEEAF6" w:themeFill="accent1" w:themeFillTint="33"/>
          </w:tcPr>
          <w:p w14:paraId="6A4BE5E4" w14:textId="46D70AA2" w:rsidR="00CB3E6D" w:rsidRPr="005F09CC" w:rsidRDefault="00CB3E6D" w:rsidP="00927C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Izvan škole</w:t>
            </w:r>
            <w:r w:rsidR="005F0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F09CC" w:rsidRPr="005F0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(stručni skupovi, edukacije, seminari, webinari…)</w:t>
            </w:r>
          </w:p>
        </w:tc>
        <w:tc>
          <w:tcPr>
            <w:tcW w:w="4531" w:type="dxa"/>
          </w:tcPr>
          <w:p w14:paraId="3C0EF541" w14:textId="77777777" w:rsidR="00CB3E6D" w:rsidRDefault="00CB3E6D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0D70" w14:textId="13F6C68E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E550" w14:textId="77777777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6126" w14:textId="77777777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45A0" w14:textId="571D5861" w:rsidR="005F09CC" w:rsidRDefault="005F09CC" w:rsidP="0092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E5A26" w14:textId="77777777" w:rsidR="00CB3E6D" w:rsidRPr="00ED0AE7" w:rsidRDefault="00CB3E6D" w:rsidP="00927C28">
      <w:pPr>
        <w:rPr>
          <w:rFonts w:ascii="Times New Roman" w:hAnsi="Times New Roman" w:cs="Times New Roman"/>
          <w:sz w:val="24"/>
          <w:szCs w:val="24"/>
        </w:rPr>
      </w:pPr>
    </w:p>
    <w:p w14:paraId="2DA8FEDB" w14:textId="318EABE8" w:rsidR="00ED0AE7" w:rsidRPr="00ED0AE7" w:rsidRDefault="00ED0AE7" w:rsidP="00927C28">
      <w:pPr>
        <w:rPr>
          <w:rFonts w:ascii="Times New Roman" w:hAnsi="Times New Roman" w:cs="Times New Roman"/>
          <w:sz w:val="24"/>
          <w:szCs w:val="24"/>
        </w:rPr>
      </w:pPr>
      <w:r w:rsidRPr="00ED0AE7">
        <w:rPr>
          <w:rFonts w:ascii="Times New Roman" w:hAnsi="Times New Roman" w:cs="Times New Roman"/>
          <w:sz w:val="24"/>
          <w:szCs w:val="24"/>
        </w:rPr>
        <w:t xml:space="preserve">Potpis </w:t>
      </w:r>
      <w:r w:rsidR="00877BB4">
        <w:rPr>
          <w:rFonts w:ascii="Times New Roman" w:hAnsi="Times New Roman" w:cs="Times New Roman"/>
          <w:sz w:val="24"/>
          <w:szCs w:val="24"/>
        </w:rPr>
        <w:t>nastavnika</w:t>
      </w:r>
      <w:r w:rsidRPr="00ED0AE7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4745DB25" w14:textId="49659EC6" w:rsidR="00ED0AE7" w:rsidRDefault="00ED0AE7" w:rsidP="00927C28">
      <w:pPr>
        <w:rPr>
          <w:rFonts w:ascii="Times New Roman" w:hAnsi="Times New Roman" w:cs="Times New Roman"/>
          <w:sz w:val="24"/>
          <w:szCs w:val="24"/>
        </w:rPr>
      </w:pPr>
      <w:r w:rsidRPr="00ED0AE7">
        <w:rPr>
          <w:rFonts w:ascii="Times New Roman" w:hAnsi="Times New Roman" w:cs="Times New Roman"/>
          <w:sz w:val="24"/>
          <w:szCs w:val="24"/>
        </w:rPr>
        <w:t xml:space="preserve">Potpis </w:t>
      </w:r>
      <w:r w:rsidR="00877BB4">
        <w:rPr>
          <w:rFonts w:ascii="Times New Roman" w:hAnsi="Times New Roman" w:cs="Times New Roman"/>
          <w:sz w:val="24"/>
          <w:szCs w:val="24"/>
        </w:rPr>
        <w:t>ravnatelja</w:t>
      </w:r>
      <w:r w:rsidRPr="00ED0AE7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88F44F" w14:textId="714CEE89" w:rsidR="005F09CC" w:rsidRPr="00ED0AE7" w:rsidRDefault="005F09CC" w:rsidP="00927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predaje izvješća: ___________________</w:t>
      </w:r>
    </w:p>
    <w:sectPr w:rsidR="005F09CC" w:rsidRPr="00ED0AE7" w:rsidSect="00CB3E6D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8706" w14:textId="77777777" w:rsidR="00646B48" w:rsidRDefault="00646B48" w:rsidP="00ED0AE7">
      <w:pPr>
        <w:spacing w:after="0" w:line="240" w:lineRule="auto"/>
      </w:pPr>
      <w:r>
        <w:separator/>
      </w:r>
    </w:p>
  </w:endnote>
  <w:endnote w:type="continuationSeparator" w:id="0">
    <w:p w14:paraId="1A38BFA0" w14:textId="77777777" w:rsidR="00646B48" w:rsidRDefault="00646B48" w:rsidP="00ED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0D89" w14:textId="77777777" w:rsidR="00646B48" w:rsidRDefault="00646B48" w:rsidP="00ED0AE7">
      <w:pPr>
        <w:spacing w:after="0" w:line="240" w:lineRule="auto"/>
      </w:pPr>
      <w:r>
        <w:separator/>
      </w:r>
    </w:p>
  </w:footnote>
  <w:footnote w:type="continuationSeparator" w:id="0">
    <w:p w14:paraId="605F5898" w14:textId="77777777" w:rsidR="00646B48" w:rsidRDefault="00646B48" w:rsidP="00ED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8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0"/>
      <w:gridCol w:w="8598"/>
    </w:tblGrid>
    <w:tr w:rsidR="00ED0AE7" w:rsidRPr="00B90660" w14:paraId="5E4951DD" w14:textId="77777777" w:rsidTr="00E356A9">
      <w:trPr>
        <w:cantSplit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A7B8A4A" w14:textId="77777777" w:rsidR="00ED0AE7" w:rsidRPr="00B90660" w:rsidRDefault="00ED0AE7" w:rsidP="00E356A9">
          <w:pPr>
            <w:pStyle w:val="BodyText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  <w:lang w:eastAsia="hr-HR"/>
            </w:rPr>
            <w:drawing>
              <wp:anchor distT="0" distB="0" distL="114300" distR="114300" simplePos="0" relativeHeight="251659264" behindDoc="1" locked="0" layoutInCell="1" allowOverlap="1" wp14:anchorId="17F59020" wp14:editId="42A6E0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-107950</wp:posOffset>
                </wp:positionV>
                <wp:extent cx="914400" cy="55435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54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074DCD9" w14:textId="77777777" w:rsidR="00ED0AE7" w:rsidRPr="00B90660" w:rsidRDefault="00ED0AE7" w:rsidP="00E356A9">
          <w:pPr>
            <w:pStyle w:val="BodyText"/>
            <w:jc w:val="left"/>
            <w:rPr>
              <w:rFonts w:ascii="Calibri" w:hAnsi="Calibri" w:cs="Arial"/>
              <w:sz w:val="24"/>
              <w:szCs w:val="24"/>
            </w:rPr>
          </w:pPr>
          <w:r w:rsidRPr="00B90660">
            <w:rPr>
              <w:rFonts w:ascii="Calibri" w:hAnsi="Calibri" w:cs="Arial"/>
              <w:sz w:val="24"/>
              <w:szCs w:val="24"/>
            </w:rPr>
            <w:t>Strojarska tehnička škola Frana Bošnjakovića</w:t>
          </w:r>
        </w:p>
      </w:tc>
    </w:tr>
    <w:tr w:rsidR="00ED0AE7" w:rsidRPr="00B90660" w14:paraId="4854246D" w14:textId="77777777" w:rsidTr="00E356A9">
      <w:trPr>
        <w:cantSplit/>
      </w:trPr>
      <w:tc>
        <w:tcPr>
          <w:tcW w:w="1260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DD66DBE" w14:textId="77777777" w:rsidR="00ED0AE7" w:rsidRPr="00B90660" w:rsidRDefault="00ED0AE7" w:rsidP="00E356A9">
          <w:pPr>
            <w:pStyle w:val="BodyText"/>
            <w:jc w:val="center"/>
            <w:rPr>
              <w:rFonts w:ascii="Calibri" w:hAnsi="Calibri" w:cs="Arial"/>
            </w:rPr>
          </w:pPr>
        </w:p>
      </w:tc>
      <w:tc>
        <w:tcPr>
          <w:tcW w:w="859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63CDF6C" w14:textId="77777777" w:rsidR="00ED0AE7" w:rsidRPr="00B90660" w:rsidRDefault="00ED0AE7" w:rsidP="00E356A9">
          <w:pPr>
            <w:pStyle w:val="BodyText"/>
            <w:jc w:val="left"/>
            <w:rPr>
              <w:rFonts w:ascii="Calibri" w:hAnsi="Calibri" w:cs="Arial"/>
              <w:sz w:val="24"/>
              <w:szCs w:val="24"/>
            </w:rPr>
          </w:pPr>
          <w:r w:rsidRPr="00B90660">
            <w:rPr>
              <w:rFonts w:ascii="Calibri" w:hAnsi="Calibri" w:cs="Arial"/>
              <w:sz w:val="24"/>
              <w:szCs w:val="24"/>
            </w:rPr>
            <w:t>Zagreb, Konavoska 2</w:t>
          </w:r>
        </w:p>
      </w:tc>
    </w:tr>
    <w:tr w:rsidR="00ED0AE7" w:rsidRPr="00B90660" w14:paraId="70CB21DE" w14:textId="77777777" w:rsidTr="00E356A9">
      <w:trPr>
        <w:cantSplit/>
      </w:trPr>
      <w:tc>
        <w:tcPr>
          <w:tcW w:w="126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F063C8B" w14:textId="77777777" w:rsidR="00ED0AE7" w:rsidRPr="00B90660" w:rsidRDefault="00ED0AE7" w:rsidP="00E356A9">
          <w:pPr>
            <w:pStyle w:val="BodyText"/>
            <w:jc w:val="cen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85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D4D7D43" w14:textId="77777777" w:rsidR="00ED0AE7" w:rsidRPr="00B90660" w:rsidRDefault="00ED0AE7" w:rsidP="00E356A9">
          <w:pPr>
            <w:pStyle w:val="BodyText"/>
            <w:jc w:val="left"/>
            <w:rPr>
              <w:rFonts w:ascii="Calibri" w:hAnsi="Calibri" w:cs="Arial"/>
            </w:rPr>
          </w:pPr>
          <w:r w:rsidRPr="00B90660">
            <w:rPr>
              <w:rFonts w:ascii="Calibri" w:hAnsi="Calibri" w:cs="Arial"/>
            </w:rPr>
            <w:t xml:space="preserve">Tel: 3665 022, fax: 3665 057, www. sts-fb.hr,  e-mail: </w:t>
          </w:r>
          <w:hyperlink r:id="rId2" w:history="1">
            <w:r w:rsidRPr="00B90660">
              <w:rPr>
                <w:rStyle w:val="Hyperlink"/>
                <w:rFonts w:ascii="Calibri" w:hAnsi="Calibri" w:cs="Arial"/>
              </w:rPr>
              <w:t>sts-bosnjakovic@zg.ht.hr</w:t>
            </w:r>
          </w:hyperlink>
        </w:p>
      </w:tc>
    </w:tr>
  </w:tbl>
  <w:p w14:paraId="3BDF3A22" w14:textId="77777777" w:rsidR="00ED0AE7" w:rsidRDefault="00ED0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269AC"/>
    <w:multiLevelType w:val="hybridMultilevel"/>
    <w:tmpl w:val="8FC87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28"/>
    <w:rsid w:val="00236CA0"/>
    <w:rsid w:val="003E2330"/>
    <w:rsid w:val="004443ED"/>
    <w:rsid w:val="00566BAD"/>
    <w:rsid w:val="005F09CC"/>
    <w:rsid w:val="00636EEC"/>
    <w:rsid w:val="00646B48"/>
    <w:rsid w:val="00877BB4"/>
    <w:rsid w:val="00893508"/>
    <w:rsid w:val="00927C28"/>
    <w:rsid w:val="00A70E22"/>
    <w:rsid w:val="00A757A2"/>
    <w:rsid w:val="00CB3E6D"/>
    <w:rsid w:val="00ED0AE7"/>
    <w:rsid w:val="00F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2E708"/>
  <w15:docId w15:val="{F1AC4327-9DDB-4341-9C8E-B7F8956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E7"/>
  </w:style>
  <w:style w:type="paragraph" w:styleId="Footer">
    <w:name w:val="footer"/>
    <w:basedOn w:val="Normal"/>
    <w:link w:val="FooterChar"/>
    <w:uiPriority w:val="99"/>
    <w:unhideWhenUsed/>
    <w:rsid w:val="00ED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E7"/>
  </w:style>
  <w:style w:type="paragraph" w:styleId="BalloonText">
    <w:name w:val="Balloon Text"/>
    <w:basedOn w:val="Normal"/>
    <w:link w:val="BalloonTextChar"/>
    <w:uiPriority w:val="99"/>
    <w:semiHidden/>
    <w:unhideWhenUsed/>
    <w:rsid w:val="00E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D0A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D0AE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D0AE7"/>
    <w:rPr>
      <w:color w:val="0000FF"/>
      <w:u w:val="single"/>
    </w:rPr>
  </w:style>
  <w:style w:type="paragraph" w:styleId="NoSpacing">
    <w:name w:val="No Spacing"/>
    <w:uiPriority w:val="1"/>
    <w:qFormat/>
    <w:rsid w:val="00CB3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s-bosnjakovic@zg.ht.h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Pavlovic Hodak</dc:creator>
  <cp:keywords/>
  <dc:description/>
  <cp:lastModifiedBy>Ivana Molnar</cp:lastModifiedBy>
  <cp:revision>2</cp:revision>
  <cp:lastPrinted>2020-09-02T06:36:00Z</cp:lastPrinted>
  <dcterms:created xsi:type="dcterms:W3CDTF">2020-09-02T06:40:00Z</dcterms:created>
  <dcterms:modified xsi:type="dcterms:W3CDTF">2020-09-02T06:40:00Z</dcterms:modified>
</cp:coreProperties>
</file>