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8280"/>
      </w:tblGrid>
      <w:tr w:rsidR="00A14E2C" w:rsidRPr="006C48F3" w14:paraId="2445B6EE" w14:textId="77777777" w:rsidTr="008D3F50">
        <w:trPr>
          <w:cantSplit/>
        </w:trPr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D89A10" w14:textId="77777777" w:rsidR="00A14E2C" w:rsidRPr="00532400" w:rsidRDefault="00A14E2C" w:rsidP="008D3F50">
            <w:pPr>
              <w:pStyle w:val="Tijeloteksta"/>
              <w:rPr>
                <w:rFonts w:ascii="Arial" w:hAnsi="Arial" w:cs="Arial"/>
              </w:rPr>
            </w:pPr>
            <w:r w:rsidRPr="0053240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493ED1F2" wp14:editId="0A091A9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-107950</wp:posOffset>
                  </wp:positionV>
                  <wp:extent cx="914400" cy="554355"/>
                  <wp:effectExtent l="0" t="0" r="0" b="0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54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9B2776" w14:textId="77777777" w:rsidR="00A14E2C" w:rsidRPr="00532400" w:rsidRDefault="00A14E2C" w:rsidP="008D3F50">
            <w:pPr>
              <w:pStyle w:val="Tijeloteksta"/>
              <w:jc w:val="left"/>
              <w:rPr>
                <w:rFonts w:ascii="Arial" w:hAnsi="Arial" w:cs="Arial"/>
                <w:iCs/>
              </w:rPr>
            </w:pPr>
            <w:r w:rsidRPr="00532400">
              <w:rPr>
                <w:rFonts w:ascii="Arial" w:hAnsi="Arial" w:cs="Arial"/>
                <w:iCs/>
              </w:rPr>
              <w:t>Strojarska tehnička škola Frana Bošnjakovića</w:t>
            </w:r>
          </w:p>
        </w:tc>
      </w:tr>
      <w:tr w:rsidR="00A14E2C" w:rsidRPr="00532400" w14:paraId="27EF9EDB" w14:textId="77777777" w:rsidTr="008D3F50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8792DE" w14:textId="77777777" w:rsidR="00A14E2C" w:rsidRPr="00532400" w:rsidRDefault="00A14E2C" w:rsidP="008D3F5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1A1049" w14:textId="77777777" w:rsidR="00A14E2C" w:rsidRPr="00532400" w:rsidRDefault="00A14E2C" w:rsidP="008D3F50">
            <w:pPr>
              <w:pStyle w:val="Tijeloteksta"/>
              <w:jc w:val="left"/>
              <w:rPr>
                <w:rFonts w:ascii="Arial" w:hAnsi="Arial" w:cs="Arial"/>
                <w:iCs/>
              </w:rPr>
            </w:pPr>
            <w:r w:rsidRPr="00532400">
              <w:rPr>
                <w:rFonts w:ascii="Arial" w:hAnsi="Arial" w:cs="Arial"/>
                <w:iCs/>
              </w:rPr>
              <w:t>Zagreb, Konavoska 2</w:t>
            </w:r>
          </w:p>
        </w:tc>
      </w:tr>
      <w:tr w:rsidR="00A14E2C" w:rsidRPr="00532400" w14:paraId="1E29EB91" w14:textId="77777777" w:rsidTr="008D3F50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AE0556" w14:textId="77777777" w:rsidR="00A14E2C" w:rsidRPr="00532400" w:rsidRDefault="00A14E2C" w:rsidP="008D3F5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0F7C8C" w14:textId="77777777" w:rsidR="00A14E2C" w:rsidRPr="00532400" w:rsidRDefault="00A14E2C" w:rsidP="008D3F50">
            <w:pPr>
              <w:pStyle w:val="Tijeloteksta"/>
              <w:jc w:val="left"/>
              <w:rPr>
                <w:rFonts w:ascii="Arial" w:hAnsi="Arial" w:cs="Arial"/>
                <w:iCs/>
              </w:rPr>
            </w:pPr>
            <w:r w:rsidRPr="00532400">
              <w:rPr>
                <w:rFonts w:ascii="Arial" w:hAnsi="Arial" w:cs="Arial"/>
                <w:iCs/>
              </w:rPr>
              <w:t>MB 3782832, OIB 36897616904</w:t>
            </w:r>
          </w:p>
        </w:tc>
      </w:tr>
    </w:tbl>
    <w:p w14:paraId="1596A62A" w14:textId="0DDEA86E" w:rsidR="00362E98" w:rsidRPr="00362E98" w:rsidRDefault="00362E98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4F71647C" w14:textId="50199512" w:rsidR="00362E98" w:rsidRPr="00362E98" w:rsidRDefault="00362E98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4C28D0F9" w14:textId="4A812E88" w:rsidR="00362E98" w:rsidRPr="00362E98" w:rsidRDefault="00362E98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54E5B7D3" w14:textId="5EF4C490" w:rsidR="00362E98" w:rsidRDefault="00362E98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344AFA9E" w14:textId="04FB70D2" w:rsidR="007E2BB1" w:rsidRDefault="007E2BB1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4FD2ED7E" w14:textId="77777777" w:rsidR="007E2BB1" w:rsidRPr="00362E98" w:rsidRDefault="007E2BB1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0BC9EB8D" w14:textId="77777777" w:rsidR="00362E98" w:rsidRPr="00362E98" w:rsidRDefault="00362E98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5C5E4827" w14:textId="77777777" w:rsidR="00362E98" w:rsidRPr="00362E98" w:rsidRDefault="00362E98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2802E865" w14:textId="77777777" w:rsidR="00362E98" w:rsidRDefault="00362E98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381BB5FA" w14:textId="77777777" w:rsidR="00931A19" w:rsidRPr="00362E98" w:rsidRDefault="00931A19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129A3792" w14:textId="77777777" w:rsidR="00362E98" w:rsidRPr="00362E98" w:rsidRDefault="00362E98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41529D74" w14:textId="77777777" w:rsidR="00362E98" w:rsidRPr="00362E98" w:rsidRDefault="00362E98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196F3493" w14:textId="77777777" w:rsidR="00362E98" w:rsidRPr="00362E98" w:rsidRDefault="00362E98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5A409F2D" w14:textId="77777777" w:rsidR="00362E98" w:rsidRPr="00362E98" w:rsidRDefault="00362E98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7C276EE4" w14:textId="77777777" w:rsidR="00362E98" w:rsidRPr="00362E98" w:rsidRDefault="00362E98" w:rsidP="00362E98">
      <w:pPr>
        <w:spacing w:before="5"/>
        <w:rPr>
          <w:rFonts w:ascii="Arial" w:eastAsia="Times New Roman" w:hAnsi="Arial" w:cs="Arial"/>
          <w:sz w:val="24"/>
          <w:szCs w:val="24"/>
          <w:lang w:val="hr-HR"/>
        </w:rPr>
      </w:pPr>
    </w:p>
    <w:p w14:paraId="0FD6101A" w14:textId="2657B89D" w:rsidR="00362E98" w:rsidRPr="00362E98" w:rsidRDefault="00362E98" w:rsidP="00362E98">
      <w:pPr>
        <w:jc w:val="center"/>
        <w:rPr>
          <w:rFonts w:ascii="Arial" w:eastAsia="Arial" w:hAnsi="Arial" w:cs="Arial"/>
          <w:sz w:val="52"/>
          <w:szCs w:val="52"/>
          <w:lang w:val="hr-HR"/>
        </w:rPr>
      </w:pPr>
      <w:bookmarkStart w:id="0" w:name="ZAVRŠNI_RAD"/>
      <w:bookmarkEnd w:id="0"/>
      <w:r w:rsidRPr="00362E98">
        <w:rPr>
          <w:rFonts w:ascii="Arial" w:hAnsi="Arial" w:cs="Arial"/>
          <w:b/>
          <w:spacing w:val="-1"/>
          <w:sz w:val="52"/>
          <w:lang w:val="hr-HR"/>
        </w:rPr>
        <w:t>ZAVRŠNI</w:t>
      </w:r>
      <w:r w:rsidRPr="00362E98">
        <w:rPr>
          <w:rFonts w:ascii="Arial" w:hAnsi="Arial" w:cs="Arial"/>
          <w:b/>
          <w:spacing w:val="-4"/>
          <w:sz w:val="52"/>
          <w:lang w:val="hr-HR"/>
        </w:rPr>
        <w:t xml:space="preserve"> </w:t>
      </w:r>
      <w:r w:rsidRPr="00362E98">
        <w:rPr>
          <w:rFonts w:ascii="Arial" w:hAnsi="Arial" w:cs="Arial"/>
          <w:b/>
          <w:spacing w:val="-2"/>
          <w:sz w:val="52"/>
          <w:lang w:val="hr-HR"/>
        </w:rPr>
        <w:t>RAD</w:t>
      </w:r>
    </w:p>
    <w:p w14:paraId="22345EE2" w14:textId="28D7AA42" w:rsidR="00362E98" w:rsidRDefault="00362E98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74AB7BEB" w14:textId="71BDCD52" w:rsidR="00362E98" w:rsidRDefault="00362E98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197AB2CF" w14:textId="77777777" w:rsidR="00362E98" w:rsidRPr="00362E98" w:rsidRDefault="00362E98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4E28C8BC" w14:textId="003518F3" w:rsidR="00362E98" w:rsidRPr="00362E98" w:rsidRDefault="00362E98" w:rsidP="00362E98">
      <w:pPr>
        <w:jc w:val="center"/>
        <w:rPr>
          <w:rFonts w:ascii="Arial" w:eastAsia="Times New Roman" w:hAnsi="Arial" w:cs="Arial"/>
          <w:b/>
          <w:bCs/>
          <w:sz w:val="28"/>
          <w:szCs w:val="28"/>
          <w:lang w:val="hr-HR"/>
        </w:rPr>
      </w:pPr>
      <w:r w:rsidRPr="00362E98">
        <w:rPr>
          <w:rFonts w:ascii="Arial" w:eastAsia="Times New Roman" w:hAnsi="Arial" w:cs="Arial"/>
          <w:b/>
          <w:bCs/>
          <w:sz w:val="28"/>
          <w:szCs w:val="28"/>
          <w:lang w:val="hr-HR"/>
        </w:rPr>
        <w:t>NASLOV TEME ZAVRŠNOGA RADA</w:t>
      </w:r>
    </w:p>
    <w:p w14:paraId="0DA9BCD3" w14:textId="77777777" w:rsidR="00362E98" w:rsidRPr="00362E98" w:rsidRDefault="00362E98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43BDAD0A" w14:textId="132A77F5" w:rsidR="00362E98" w:rsidRDefault="00362E98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5F48B3CA" w14:textId="032638A9" w:rsidR="00362E98" w:rsidRDefault="00362E98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6C584A90" w14:textId="77777777" w:rsidR="00362E98" w:rsidRPr="00362E98" w:rsidRDefault="00362E98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5BCF6206" w14:textId="79725212" w:rsidR="00362E98" w:rsidRPr="00362E98" w:rsidRDefault="00362E98" w:rsidP="006C48F3">
      <w:pPr>
        <w:ind w:right="1"/>
        <w:jc w:val="center"/>
        <w:rPr>
          <w:rFonts w:ascii="Arial" w:eastAsia="Times New Roman" w:hAnsi="Arial" w:cs="Arial"/>
          <w:sz w:val="24"/>
          <w:szCs w:val="24"/>
          <w:lang w:val="hr-HR"/>
        </w:rPr>
      </w:pPr>
      <w:bookmarkStart w:id="1" w:name="Ivan_Ivanišević"/>
      <w:bookmarkEnd w:id="1"/>
      <w:r w:rsidRPr="00362E98">
        <w:rPr>
          <w:rFonts w:ascii="Arial" w:hAnsi="Arial" w:cs="Arial"/>
          <w:b/>
          <w:sz w:val="24"/>
          <w:lang w:val="hr-HR"/>
        </w:rPr>
        <w:t>Ime i prezime učenika</w:t>
      </w:r>
    </w:p>
    <w:p w14:paraId="3DF07298" w14:textId="77777777" w:rsidR="00362E98" w:rsidRPr="00362E98" w:rsidRDefault="00362E98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4C691912" w14:textId="77777777" w:rsidR="00362E98" w:rsidRPr="00362E98" w:rsidRDefault="00362E98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76F397EF" w14:textId="77777777" w:rsidR="00362E98" w:rsidRPr="00362E98" w:rsidRDefault="00362E98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7A18A834" w14:textId="77777777" w:rsidR="00362E98" w:rsidRPr="00362E98" w:rsidRDefault="00362E98" w:rsidP="00362E98">
      <w:pPr>
        <w:spacing w:before="7"/>
        <w:rPr>
          <w:rFonts w:ascii="Arial" w:eastAsia="Times New Roman" w:hAnsi="Arial" w:cs="Arial"/>
          <w:sz w:val="24"/>
          <w:szCs w:val="24"/>
          <w:lang w:val="hr-HR"/>
        </w:rPr>
      </w:pPr>
    </w:p>
    <w:p w14:paraId="1EF9C0D0" w14:textId="6E9ACCDC" w:rsidR="00362E98" w:rsidRPr="00362E98" w:rsidRDefault="00362E98" w:rsidP="00362E98">
      <w:pPr>
        <w:jc w:val="center"/>
        <w:rPr>
          <w:rFonts w:ascii="Arial" w:eastAsia="Times New Roman" w:hAnsi="Arial" w:cs="Arial"/>
          <w:sz w:val="24"/>
          <w:szCs w:val="24"/>
          <w:lang w:val="hr-HR"/>
        </w:rPr>
      </w:pPr>
      <w:r w:rsidRPr="00362E98">
        <w:rPr>
          <w:rFonts w:ascii="Arial" w:hAnsi="Arial" w:cs="Arial"/>
          <w:spacing w:val="-1"/>
          <w:sz w:val="24"/>
          <w:lang w:val="hr-HR"/>
        </w:rPr>
        <w:t>Mentor:</w:t>
      </w:r>
    </w:p>
    <w:p w14:paraId="6E66B105" w14:textId="2B0BBFBD" w:rsidR="00362E98" w:rsidRPr="00362E98" w:rsidRDefault="00362E98" w:rsidP="00362E98">
      <w:pPr>
        <w:spacing w:before="24"/>
        <w:jc w:val="center"/>
        <w:rPr>
          <w:rFonts w:ascii="Arial" w:eastAsia="Times New Roman" w:hAnsi="Arial" w:cs="Arial"/>
          <w:sz w:val="24"/>
          <w:szCs w:val="24"/>
          <w:lang w:val="hr-HR"/>
        </w:rPr>
      </w:pPr>
      <w:bookmarkStart w:id="2" w:name="mag._ing._mech._Ivo_Ivanović"/>
      <w:bookmarkEnd w:id="2"/>
      <w:r w:rsidRPr="00362E98">
        <w:rPr>
          <w:rFonts w:ascii="Arial" w:hAnsi="Arial" w:cs="Arial"/>
          <w:b/>
          <w:sz w:val="24"/>
          <w:lang w:val="hr-HR"/>
        </w:rPr>
        <w:t>Ime i prezime</w:t>
      </w:r>
      <w:r w:rsidRPr="00362E98">
        <w:rPr>
          <w:rFonts w:ascii="Arial" w:hAnsi="Arial" w:cs="Arial"/>
          <w:b/>
          <w:spacing w:val="-1"/>
          <w:sz w:val="24"/>
          <w:lang w:val="hr-HR"/>
        </w:rPr>
        <w:t>, titula</w:t>
      </w:r>
    </w:p>
    <w:p w14:paraId="74A1F543" w14:textId="77777777" w:rsidR="00362E98" w:rsidRPr="00362E98" w:rsidRDefault="00362E98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044B13A3" w14:textId="77777777" w:rsidR="00362E98" w:rsidRPr="00362E98" w:rsidRDefault="00362E98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4F3D1746" w14:textId="77777777" w:rsidR="00362E98" w:rsidRPr="00362E98" w:rsidRDefault="00362E98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75B2C812" w14:textId="77777777" w:rsidR="00362E98" w:rsidRPr="00362E98" w:rsidRDefault="00362E98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66B24D1A" w14:textId="77777777" w:rsidR="00362E98" w:rsidRDefault="00362E98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5D55446B" w14:textId="77777777" w:rsidR="00931A19" w:rsidRPr="00362E98" w:rsidRDefault="00931A19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6144D44E" w14:textId="7269E5D1" w:rsidR="00362E98" w:rsidRDefault="00362E98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63A27A5C" w14:textId="77777777" w:rsidR="007E2BB1" w:rsidRPr="00362E98" w:rsidRDefault="007E2BB1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2891A9D3" w14:textId="77777777" w:rsidR="00362E98" w:rsidRPr="00362E98" w:rsidRDefault="00362E98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772CD64C" w14:textId="77777777" w:rsidR="00362E98" w:rsidRPr="00362E98" w:rsidRDefault="00362E98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0E2608DD" w14:textId="77777777" w:rsidR="00362E98" w:rsidRPr="00362E98" w:rsidRDefault="00362E98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642EC573" w14:textId="77777777" w:rsidR="00362E98" w:rsidRPr="00362E98" w:rsidRDefault="00362E98" w:rsidP="00362E98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7159AB56" w14:textId="6B3D09F0" w:rsidR="00362E98" w:rsidRDefault="00362E98" w:rsidP="00362E98">
      <w:pPr>
        <w:spacing w:before="10"/>
        <w:rPr>
          <w:rFonts w:ascii="Arial" w:eastAsia="Times New Roman" w:hAnsi="Arial" w:cs="Arial"/>
          <w:sz w:val="24"/>
          <w:szCs w:val="24"/>
          <w:lang w:val="hr-HR"/>
        </w:rPr>
      </w:pPr>
    </w:p>
    <w:p w14:paraId="1FB33952" w14:textId="39AABF74" w:rsidR="007E2BB1" w:rsidRDefault="007E2BB1" w:rsidP="00362E98">
      <w:pPr>
        <w:spacing w:before="10"/>
        <w:rPr>
          <w:rFonts w:ascii="Arial" w:eastAsia="Times New Roman" w:hAnsi="Arial" w:cs="Arial"/>
          <w:sz w:val="24"/>
          <w:szCs w:val="24"/>
          <w:lang w:val="hr-HR"/>
        </w:rPr>
      </w:pPr>
    </w:p>
    <w:p w14:paraId="667F959D" w14:textId="77777777" w:rsidR="007E2BB1" w:rsidRPr="00362E98" w:rsidRDefault="007E2BB1" w:rsidP="00362E98">
      <w:pPr>
        <w:spacing w:before="10"/>
        <w:rPr>
          <w:rFonts w:ascii="Arial" w:eastAsia="Times New Roman" w:hAnsi="Arial" w:cs="Arial"/>
          <w:sz w:val="24"/>
          <w:szCs w:val="24"/>
          <w:lang w:val="hr-HR"/>
        </w:rPr>
      </w:pPr>
    </w:p>
    <w:p w14:paraId="5107A3F3" w14:textId="46E15A64" w:rsidR="00484419" w:rsidRPr="00362E98" w:rsidRDefault="00362E98" w:rsidP="00362E98">
      <w:pPr>
        <w:jc w:val="center"/>
        <w:rPr>
          <w:lang w:val="hr-HR"/>
        </w:rPr>
      </w:pPr>
      <w:r w:rsidRPr="00362E98">
        <w:rPr>
          <w:rFonts w:ascii="Arial" w:hAnsi="Arial" w:cs="Arial"/>
          <w:spacing w:val="-1"/>
          <w:sz w:val="24"/>
          <w:lang w:val="hr-HR"/>
        </w:rPr>
        <w:t>Zagreb,</w:t>
      </w:r>
      <w:r w:rsidRPr="00362E98">
        <w:rPr>
          <w:rFonts w:ascii="Arial" w:hAnsi="Arial" w:cs="Arial"/>
          <w:spacing w:val="-4"/>
          <w:sz w:val="24"/>
          <w:lang w:val="hr-HR"/>
        </w:rPr>
        <w:t xml:space="preserve"> </w:t>
      </w:r>
      <w:r w:rsidR="00C47CF1">
        <w:rPr>
          <w:rFonts w:ascii="Arial" w:hAnsi="Arial" w:cs="Arial"/>
          <w:spacing w:val="-4"/>
          <w:sz w:val="24"/>
          <w:lang w:val="hr-HR"/>
        </w:rPr>
        <w:t xml:space="preserve">DD. MM. </w:t>
      </w:r>
      <w:r w:rsidR="00C47CF1">
        <w:rPr>
          <w:rFonts w:ascii="Arial" w:hAnsi="Arial" w:cs="Arial"/>
          <w:sz w:val="24"/>
          <w:lang w:val="hr-HR"/>
        </w:rPr>
        <w:t>GGGG</w:t>
      </w:r>
      <w:r w:rsidRPr="00362E98">
        <w:rPr>
          <w:rFonts w:ascii="Arial" w:hAnsi="Arial" w:cs="Arial"/>
          <w:sz w:val="24"/>
          <w:lang w:val="hr-HR"/>
        </w:rPr>
        <w:t>.</w:t>
      </w:r>
    </w:p>
    <w:sectPr w:rsidR="00484419" w:rsidRPr="00362E98" w:rsidSect="00594078">
      <w:pgSz w:w="11907" w:h="16840" w:code="9"/>
      <w:pgMar w:top="1134" w:right="1134" w:bottom="1134" w:left="1134" w:header="720" w:footer="720" w:gutter="284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78"/>
    <w:rsid w:val="000E6CFF"/>
    <w:rsid w:val="00120B36"/>
    <w:rsid w:val="00262D70"/>
    <w:rsid w:val="002E139A"/>
    <w:rsid w:val="00362E98"/>
    <w:rsid w:val="00484419"/>
    <w:rsid w:val="00594078"/>
    <w:rsid w:val="006C48F3"/>
    <w:rsid w:val="006D32DF"/>
    <w:rsid w:val="007611A3"/>
    <w:rsid w:val="007A122D"/>
    <w:rsid w:val="007E2BB1"/>
    <w:rsid w:val="00931A19"/>
    <w:rsid w:val="009E2653"/>
    <w:rsid w:val="00A14E2C"/>
    <w:rsid w:val="00AA55A9"/>
    <w:rsid w:val="00B96FB3"/>
    <w:rsid w:val="00BB42BB"/>
    <w:rsid w:val="00C47CF1"/>
    <w:rsid w:val="00FE68C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124F"/>
  <w15:chartTrackingRefBased/>
  <w15:docId w15:val="{FBF94487-F9A3-4A55-B4D0-C65B774F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4078"/>
    <w:pPr>
      <w:widowControl w:val="0"/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7E2BB1"/>
    <w:pPr>
      <w:widowControl/>
      <w:jc w:val="both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7E2BB1"/>
    <w:rPr>
      <w:rFonts w:ascii="Times New Roman" w:eastAsia="Times New Roman" w:hAnsi="Times New Roman" w:cs="Times New Roman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217</Characters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2023-03-16T09:25:00Z</cp:lastPrinted>
  <dcterms:created xsi:type="dcterms:W3CDTF">2022-08-25T15:02:00Z</dcterms:created>
  <dcterms:modified xsi:type="dcterms:W3CDTF">2025-01-09T16:49:00Z</dcterms:modified>
</cp:coreProperties>
</file>